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B3" w:rsidRDefault="00BC3CB3" w:rsidP="008030CB">
      <w:pPr>
        <w:spacing w:after="12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PRIHLÁŠKA NA PREHLIADKU</w:t>
      </w:r>
      <w:r w:rsidRPr="00B432C5">
        <w:rPr>
          <w:b/>
          <w:sz w:val="24"/>
          <w:szCs w:val="24"/>
          <w:lang w:val="sk-SK"/>
        </w:rPr>
        <w:t xml:space="preserve"> FAŠIANGY</w:t>
      </w:r>
      <w:r>
        <w:rPr>
          <w:b/>
          <w:sz w:val="24"/>
          <w:szCs w:val="24"/>
          <w:lang w:val="sk-SK"/>
        </w:rPr>
        <w:t>-OSTATKI</w:t>
      </w:r>
    </w:p>
    <w:p w:rsidR="007716FC" w:rsidRDefault="007716FC" w:rsidP="00F926DA">
      <w:pPr>
        <w:rPr>
          <w:sz w:val="24"/>
          <w:szCs w:val="24"/>
          <w:lang w:val="sk-SK"/>
        </w:rPr>
      </w:pPr>
    </w:p>
    <w:p w:rsidR="008030CB" w:rsidRPr="009514BA" w:rsidRDefault="008030CB" w:rsidP="00F926DA">
      <w:pPr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847"/>
      </w:tblGrid>
      <w:tr w:rsidR="00BC3CB3" w:rsidRPr="009514BA" w:rsidTr="00B7133D">
        <w:trPr>
          <w:trHeight w:val="828"/>
        </w:trPr>
        <w:tc>
          <w:tcPr>
            <w:tcW w:w="2215" w:type="dxa"/>
          </w:tcPr>
          <w:p w:rsidR="00BC3CB3" w:rsidRPr="009514BA" w:rsidRDefault="00BC3CB3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Veková skupina:</w:t>
            </w:r>
          </w:p>
          <w:p w:rsidR="00BC3CB3" w:rsidRPr="009514BA" w:rsidRDefault="00BC3CB3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47" w:type="dxa"/>
          </w:tcPr>
          <w:p w:rsidR="00BC3CB3" w:rsidRPr="00BC3CB3" w:rsidRDefault="00BC3CB3" w:rsidP="00BC3CB3">
            <w:pPr>
              <w:pStyle w:val="Akapitzlist"/>
              <w:numPr>
                <w:ilvl w:val="0"/>
                <w:numId w:val="12"/>
              </w:numPr>
              <w:spacing w:before="120" w:after="120"/>
              <w:ind w:left="714" w:hanging="357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deti</w:t>
            </w:r>
          </w:p>
          <w:p w:rsidR="00BC3CB3" w:rsidRPr="00BC3CB3" w:rsidRDefault="00BC3CB3" w:rsidP="00BC3CB3">
            <w:pPr>
              <w:pStyle w:val="Akapitzlist"/>
              <w:numPr>
                <w:ilvl w:val="0"/>
                <w:numId w:val="12"/>
              </w:num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m</w:t>
            </w:r>
            <w:r w:rsidRPr="00BC3CB3">
              <w:rPr>
                <w:b/>
                <w:sz w:val="24"/>
                <w:szCs w:val="24"/>
                <w:lang w:val="sk-SK"/>
              </w:rPr>
              <w:t>ládež a dospelí</w:t>
            </w:r>
          </w:p>
        </w:tc>
      </w:tr>
      <w:tr w:rsidR="007716FC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9514BA" w:rsidRDefault="007716FC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9514BA" w:rsidRDefault="00BC3CB3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   </w:t>
            </w:r>
            <w:r w:rsidR="007716FC" w:rsidRPr="009514BA">
              <w:rPr>
                <w:b/>
                <w:sz w:val="24"/>
                <w:szCs w:val="24"/>
                <w:lang w:val="sk-SK"/>
              </w:rPr>
              <w:t xml:space="preserve">folklórny súbor </w:t>
            </w:r>
          </w:p>
        </w:tc>
      </w:tr>
      <w:tr w:rsidR="007716FC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6847B0" w:rsidRPr="009514BA" w:rsidRDefault="006847B0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Názov súboru: 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234524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9514BA" w:rsidRDefault="006847B0" w:rsidP="00BC3CB3">
            <w:pPr>
              <w:spacing w:before="120" w:after="12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</w:t>
            </w:r>
            <w:r>
              <w:rPr>
                <w:b/>
                <w:sz w:val="24"/>
                <w:szCs w:val="24"/>
                <w:lang w:val="sk-SK"/>
              </w:rPr>
              <w:t> </w:t>
            </w:r>
            <w:r w:rsidRPr="009514BA">
              <w:rPr>
                <w:b/>
                <w:sz w:val="24"/>
                <w:szCs w:val="24"/>
                <w:lang w:val="sk-SK"/>
              </w:rPr>
              <w:t>priezvisko</w:t>
            </w:r>
            <w:r>
              <w:rPr>
                <w:b/>
                <w:sz w:val="24"/>
                <w:szCs w:val="24"/>
                <w:lang w:val="sk-SK"/>
              </w:rPr>
              <w:t xml:space="preserve"> vedúceho súboru</w:t>
            </w:r>
            <w:r w:rsidRPr="009514BA">
              <w:rPr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684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6847B0" w:rsidRPr="006847B0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6847B0" w:rsidRPr="009514BA" w:rsidRDefault="006847B0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6847B0" w:rsidRPr="009514BA" w:rsidRDefault="006847B0" w:rsidP="006847B0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6847B0" w:rsidRPr="009514BA" w:rsidRDefault="006847B0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9514BA" w:rsidRDefault="007716FC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F74577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F74577" w:rsidRDefault="00F74577" w:rsidP="00BC3CB3">
            <w:pPr>
              <w:spacing w:before="240"/>
              <w:rPr>
                <w:b/>
                <w:sz w:val="24"/>
                <w:szCs w:val="24"/>
                <w:lang w:val="sk-SK"/>
              </w:rPr>
            </w:pPr>
            <w:r w:rsidRPr="008D7D8E">
              <w:rPr>
                <w:b/>
                <w:sz w:val="24"/>
                <w:szCs w:val="24"/>
                <w:lang w:val="sk-SK"/>
              </w:rPr>
              <w:t>E-mail/telefón:</w:t>
            </w:r>
          </w:p>
          <w:p w:rsidR="00F74577" w:rsidRDefault="00F74577" w:rsidP="00F74577"/>
        </w:tc>
        <w:tc>
          <w:tcPr>
            <w:tcW w:w="6847" w:type="dxa"/>
          </w:tcPr>
          <w:p w:rsidR="00F74577" w:rsidRDefault="00F74577" w:rsidP="00F74577"/>
        </w:tc>
      </w:tr>
      <w:tr w:rsidR="007716FC" w:rsidRPr="009514BA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Prípadné poznámky účastníka: </w:t>
            </w:r>
          </w:p>
        </w:tc>
        <w:tc>
          <w:tcPr>
            <w:tcW w:w="684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BC3CB3" w:rsidRPr="009514BA" w:rsidRDefault="00BC3CB3" w:rsidP="00BC3CB3">
      <w:pPr>
        <w:spacing w:before="120"/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</w:t>
      </w:r>
      <w:r>
        <w:rPr>
          <w:sz w:val="24"/>
          <w:szCs w:val="24"/>
          <w:lang w:val="sk-SK"/>
        </w:rPr>
        <w:t>v ten istý deň</w:t>
      </w:r>
      <w:r w:rsidRPr="00B432C5">
        <w:rPr>
          <w:sz w:val="24"/>
          <w:szCs w:val="24"/>
          <w:lang w:val="sk-SK"/>
        </w:rPr>
        <w:t xml:space="preserve"> </w:t>
      </w:r>
      <w:r w:rsidRPr="009514BA">
        <w:rPr>
          <w:sz w:val="24"/>
          <w:szCs w:val="24"/>
          <w:lang w:val="sk-SK"/>
        </w:rPr>
        <w:t>viacnásobne).</w:t>
      </w: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BC3CB3" w:rsidRPr="009514BA" w:rsidRDefault="00BC3CB3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 xml:space="preserve">Jednocześnie wyrażam zgodę na gromadzenie i przetwarzanie moich danych osobowych (imię, nazwisko, adres, wizerunek) (zgodnie z </w:t>
      </w:r>
      <w:proofErr w:type="spellStart"/>
      <w:r w:rsidRPr="009514BA">
        <w:rPr>
          <w:color w:val="000000"/>
          <w:sz w:val="24"/>
          <w:szCs w:val="24"/>
          <w:lang w:val="sk-SK"/>
        </w:rPr>
        <w:t>Rozporządzeniem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679/2016/UE </w:t>
      </w:r>
      <w:proofErr w:type="spellStart"/>
      <w:r w:rsidRPr="009514BA">
        <w:rPr>
          <w:color w:val="000000"/>
          <w:sz w:val="24"/>
          <w:szCs w:val="24"/>
          <w:lang w:val="sk-SK"/>
        </w:rPr>
        <w:t>zwanym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RODO) w </w:t>
      </w:r>
      <w:proofErr w:type="spellStart"/>
      <w:r w:rsidRPr="009514BA">
        <w:rPr>
          <w:color w:val="000000"/>
          <w:sz w:val="24"/>
          <w:szCs w:val="24"/>
          <w:lang w:val="sk-SK"/>
        </w:rPr>
        <w:t>związku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działaniami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(</w:t>
      </w:r>
      <w:proofErr w:type="spellStart"/>
      <w:r w:rsidRPr="009514BA">
        <w:rPr>
          <w:color w:val="000000"/>
          <w:sz w:val="24"/>
          <w:szCs w:val="24"/>
          <w:lang w:val="sk-SK"/>
        </w:rPr>
        <w:t>promocja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informacje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prasowe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występy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) </w:t>
      </w:r>
      <w:proofErr w:type="spellStart"/>
      <w:r w:rsidRPr="009514BA">
        <w:rPr>
          <w:color w:val="000000"/>
          <w:sz w:val="24"/>
          <w:szCs w:val="24"/>
          <w:lang w:val="sk-SK"/>
        </w:rPr>
        <w:t>związanymi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imprezą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Przeglądu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Folklorystycznego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Konkursowego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bookmarkStart w:id="0" w:name="_GoBack"/>
      <w:r w:rsidRPr="009514BA">
        <w:rPr>
          <w:color w:val="000000"/>
          <w:sz w:val="24"/>
          <w:szCs w:val="24"/>
          <w:lang w:val="sk-SK"/>
        </w:rPr>
        <w:t>„</w:t>
      </w:r>
      <w:proofErr w:type="spellStart"/>
      <w:r w:rsidR="00234524">
        <w:rPr>
          <w:color w:val="000000"/>
          <w:sz w:val="24"/>
          <w:szCs w:val="24"/>
          <w:lang w:val="sk-SK"/>
        </w:rPr>
        <w:t>Fašiangy-Ostatki</w:t>
      </w:r>
      <w:proofErr w:type="spellEnd"/>
      <w:r w:rsidRPr="009514BA">
        <w:rPr>
          <w:color w:val="000000"/>
          <w:sz w:val="24"/>
          <w:szCs w:val="24"/>
          <w:lang w:val="sk-SK"/>
        </w:rPr>
        <w:t>”.</w:t>
      </w:r>
      <w:bookmarkEnd w:id="0"/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BC3CB3" w:rsidRPr="009514BA" w:rsidRDefault="00BC3CB3" w:rsidP="00BC3CB3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BC3CB3" w:rsidRPr="009514BA" w:rsidRDefault="00BC3CB3" w:rsidP="00BC3CB3">
      <w:pPr>
        <w:shd w:val="clear" w:color="auto" w:fill="FFFFFF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….…………….………</w:t>
      </w:r>
      <w:r>
        <w:rPr>
          <w:color w:val="000000"/>
          <w:sz w:val="24"/>
          <w:szCs w:val="24"/>
          <w:lang w:val="sk-SK"/>
        </w:rPr>
        <w:tab/>
      </w:r>
      <w:r w:rsidRPr="009514BA">
        <w:rPr>
          <w:color w:val="000000"/>
          <w:sz w:val="24"/>
          <w:szCs w:val="24"/>
          <w:lang w:val="sk-SK"/>
        </w:rPr>
        <w:t>….…………….…………………………………………………..</w:t>
      </w:r>
    </w:p>
    <w:p w:rsidR="00BC3CB3" w:rsidRDefault="00BC3CB3" w:rsidP="00BC3CB3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(miejscowość i data)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1A1F1F">
        <w:rPr>
          <w:color w:val="000000"/>
          <w:sz w:val="16"/>
          <w:szCs w:val="16"/>
        </w:rPr>
        <w:t>(imię i nazwisko, podpis, w przypadku osoby niepełnoletniej p</w:t>
      </w:r>
      <w:r>
        <w:rPr>
          <w:color w:val="000000"/>
          <w:sz w:val="16"/>
          <w:szCs w:val="16"/>
        </w:rPr>
        <w:t>odpis rodzica/opiekuna prawnego)</w:t>
      </w:r>
    </w:p>
    <w:p w:rsidR="007716FC" w:rsidRPr="00BC3CB3" w:rsidRDefault="007716FC" w:rsidP="00BC3CB3">
      <w:pPr>
        <w:rPr>
          <w:color w:val="000000"/>
          <w:sz w:val="16"/>
          <w:szCs w:val="16"/>
        </w:rPr>
      </w:pPr>
    </w:p>
    <w:sectPr w:rsidR="007716FC" w:rsidRPr="00BC3CB3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54B06E1C"/>
    <w:lvl w:ilvl="0" w:tplc="B38A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63572"/>
    <w:multiLevelType w:val="hybridMultilevel"/>
    <w:tmpl w:val="F152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8708E2"/>
    <w:multiLevelType w:val="hybridMultilevel"/>
    <w:tmpl w:val="7E16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6004B"/>
    <w:rsid w:val="00061A37"/>
    <w:rsid w:val="000978D1"/>
    <w:rsid w:val="000B0FE5"/>
    <w:rsid w:val="000B6765"/>
    <w:rsid w:val="001200F1"/>
    <w:rsid w:val="00155002"/>
    <w:rsid w:val="00173C6C"/>
    <w:rsid w:val="001A1F1F"/>
    <w:rsid w:val="001D3A00"/>
    <w:rsid w:val="001E4268"/>
    <w:rsid w:val="001F6FCC"/>
    <w:rsid w:val="00234524"/>
    <w:rsid w:val="002B06DD"/>
    <w:rsid w:val="002C0532"/>
    <w:rsid w:val="0032578A"/>
    <w:rsid w:val="003563CB"/>
    <w:rsid w:val="0036283F"/>
    <w:rsid w:val="003C2401"/>
    <w:rsid w:val="003C5462"/>
    <w:rsid w:val="00485143"/>
    <w:rsid w:val="005134CF"/>
    <w:rsid w:val="005875A3"/>
    <w:rsid w:val="005C54B0"/>
    <w:rsid w:val="005F60ED"/>
    <w:rsid w:val="00642746"/>
    <w:rsid w:val="00672C7E"/>
    <w:rsid w:val="006847B0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030CB"/>
    <w:rsid w:val="00822609"/>
    <w:rsid w:val="008A2CFE"/>
    <w:rsid w:val="008F54CB"/>
    <w:rsid w:val="008F6D31"/>
    <w:rsid w:val="009026B5"/>
    <w:rsid w:val="00903AFD"/>
    <w:rsid w:val="00931BDE"/>
    <w:rsid w:val="009514BA"/>
    <w:rsid w:val="009B64E0"/>
    <w:rsid w:val="009C638D"/>
    <w:rsid w:val="009E6CF8"/>
    <w:rsid w:val="00A30622"/>
    <w:rsid w:val="00A33BC6"/>
    <w:rsid w:val="00A56756"/>
    <w:rsid w:val="00AA25E4"/>
    <w:rsid w:val="00AF066F"/>
    <w:rsid w:val="00B25C0F"/>
    <w:rsid w:val="00B432C5"/>
    <w:rsid w:val="00BA0D3C"/>
    <w:rsid w:val="00BA37A1"/>
    <w:rsid w:val="00BA7BB5"/>
    <w:rsid w:val="00BC3CB3"/>
    <w:rsid w:val="00BE7355"/>
    <w:rsid w:val="00C132EF"/>
    <w:rsid w:val="00C139E3"/>
    <w:rsid w:val="00C74208"/>
    <w:rsid w:val="00C92B5B"/>
    <w:rsid w:val="00D12A11"/>
    <w:rsid w:val="00D55308"/>
    <w:rsid w:val="00D56F0C"/>
    <w:rsid w:val="00D85EC8"/>
    <w:rsid w:val="00DA7176"/>
    <w:rsid w:val="00DB4DDE"/>
    <w:rsid w:val="00DC5937"/>
    <w:rsid w:val="00E37221"/>
    <w:rsid w:val="00E43ABF"/>
    <w:rsid w:val="00E44891"/>
    <w:rsid w:val="00E54710"/>
    <w:rsid w:val="00E61956"/>
    <w:rsid w:val="00EC18F0"/>
    <w:rsid w:val="00ED7CB7"/>
    <w:rsid w:val="00EE5567"/>
    <w:rsid w:val="00F7457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2F7D5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Mili</cp:lastModifiedBy>
  <cp:revision>4</cp:revision>
  <cp:lastPrinted>2022-02-09T13:35:00Z</cp:lastPrinted>
  <dcterms:created xsi:type="dcterms:W3CDTF">2024-01-15T20:48:00Z</dcterms:created>
  <dcterms:modified xsi:type="dcterms:W3CDTF">2024-01-17T08:13:00Z</dcterms:modified>
</cp:coreProperties>
</file>